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DD" w:rsidRPr="003C3E1B" w:rsidRDefault="009849DD" w:rsidP="009849D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C3E1B">
        <w:rPr>
          <w:rFonts w:ascii="Times New Roman" w:hAnsi="Times New Roman" w:cs="Times New Roman"/>
          <w:b/>
          <w:sz w:val="32"/>
        </w:rPr>
        <w:t>График прослушиваний</w:t>
      </w:r>
    </w:p>
    <w:p w:rsidR="009849DD" w:rsidRPr="003C3E1B" w:rsidRDefault="009849DD" w:rsidP="009849DD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3C3E1B">
        <w:rPr>
          <w:rFonts w:ascii="Times New Roman" w:hAnsi="Times New Roman" w:cs="Times New Roman"/>
          <w:b/>
          <w:sz w:val="32"/>
          <w:lang w:val="en-US"/>
        </w:rPr>
        <w:t>II</w:t>
      </w:r>
      <w:r w:rsidR="00820990" w:rsidRPr="003C3E1B">
        <w:rPr>
          <w:rFonts w:ascii="Times New Roman" w:hAnsi="Times New Roman" w:cs="Times New Roman"/>
          <w:b/>
          <w:sz w:val="32"/>
        </w:rPr>
        <w:t xml:space="preserve"> О</w:t>
      </w:r>
      <w:r w:rsidRPr="003C3E1B">
        <w:rPr>
          <w:rFonts w:ascii="Times New Roman" w:hAnsi="Times New Roman" w:cs="Times New Roman"/>
          <w:b/>
          <w:sz w:val="32"/>
        </w:rPr>
        <w:t xml:space="preserve">бластного конкурса детских </w:t>
      </w:r>
      <w:r w:rsidR="00820990" w:rsidRPr="003C3E1B">
        <w:rPr>
          <w:rFonts w:ascii="Times New Roman" w:hAnsi="Times New Roman" w:cs="Times New Roman"/>
          <w:b/>
          <w:sz w:val="32"/>
        </w:rPr>
        <w:t>вокально-</w:t>
      </w:r>
      <w:r w:rsidR="00ED30A2" w:rsidRPr="003C3E1B">
        <w:rPr>
          <w:rFonts w:ascii="Times New Roman" w:hAnsi="Times New Roman" w:cs="Times New Roman"/>
          <w:b/>
          <w:sz w:val="32"/>
        </w:rPr>
        <w:t xml:space="preserve">хоровых </w:t>
      </w:r>
      <w:r w:rsidR="003F0FB9" w:rsidRPr="003C3E1B">
        <w:rPr>
          <w:rFonts w:ascii="Times New Roman" w:hAnsi="Times New Roman" w:cs="Times New Roman"/>
          <w:b/>
          <w:sz w:val="32"/>
        </w:rPr>
        <w:t xml:space="preserve">коллективов </w:t>
      </w:r>
      <w:r w:rsidRPr="003C3E1B">
        <w:rPr>
          <w:rFonts w:ascii="Times New Roman" w:hAnsi="Times New Roman" w:cs="Times New Roman"/>
          <w:b/>
          <w:sz w:val="32"/>
        </w:rPr>
        <w:t>«</w:t>
      </w:r>
      <w:r w:rsidR="00ED30A2" w:rsidRPr="003C3E1B">
        <w:rPr>
          <w:rFonts w:ascii="Times New Roman" w:hAnsi="Times New Roman" w:cs="Times New Roman"/>
          <w:b/>
          <w:sz w:val="32"/>
        </w:rPr>
        <w:t>Созвездие голосов</w:t>
      </w:r>
      <w:r w:rsidRPr="003C3E1B">
        <w:rPr>
          <w:rFonts w:ascii="Times New Roman" w:hAnsi="Times New Roman" w:cs="Times New Roman"/>
          <w:b/>
          <w:sz w:val="32"/>
        </w:rPr>
        <w:t>»</w:t>
      </w:r>
    </w:p>
    <w:p w:rsidR="00820990" w:rsidRPr="003C3E1B" w:rsidRDefault="00820990" w:rsidP="009849DD">
      <w:pPr>
        <w:pStyle w:val="a3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a4"/>
        <w:tblW w:w="0" w:type="auto"/>
        <w:tblInd w:w="-601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67"/>
        <w:gridCol w:w="9605"/>
      </w:tblGrid>
      <w:tr w:rsidR="0058699A" w:rsidRPr="003C3E1B" w:rsidTr="00E15699">
        <w:tc>
          <w:tcPr>
            <w:tcW w:w="10172" w:type="dxa"/>
            <w:gridSpan w:val="2"/>
            <w:shd w:val="clear" w:color="auto" w:fill="FFFFFF" w:themeFill="background1"/>
          </w:tcPr>
          <w:p w:rsidR="0058699A" w:rsidRPr="003C3E1B" w:rsidRDefault="0058699A" w:rsidP="00252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ED30A2"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10.04.2026</w:t>
            </w:r>
            <w:r w:rsidR="009426A1"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 в 12:00</w:t>
            </w:r>
          </w:p>
          <w:p w:rsidR="009426A1" w:rsidRPr="003C3E1B" w:rsidRDefault="00ED30A2" w:rsidP="009426A1">
            <w:p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3C3E1B">
              <w:rPr>
                <w:rFonts w:ascii="Times New Roman" w:hAnsi="Times New Roman" w:cs="Times New Roman"/>
                <w:sz w:val="28"/>
                <w:szCs w:val="26"/>
              </w:rPr>
              <w:t xml:space="preserve">ГУО «Детская школа искусств им.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>А.В.Богатырёва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 xml:space="preserve"> г. Витебска»</w:t>
            </w:r>
          </w:p>
        </w:tc>
      </w:tr>
      <w:tr w:rsidR="009426A1" w:rsidRPr="003C3E1B" w:rsidTr="00820990">
        <w:tc>
          <w:tcPr>
            <w:tcW w:w="567" w:type="dxa"/>
            <w:shd w:val="clear" w:color="auto" w:fill="FFFFFF" w:themeFill="background1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05" w:type="dxa"/>
            <w:shd w:val="clear" w:color="auto" w:fill="FFFFFF" w:themeFill="background1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870B6C" w:rsidRPr="003C3E1B" w:rsidTr="005A52F8">
        <w:tc>
          <w:tcPr>
            <w:tcW w:w="10172" w:type="dxa"/>
            <w:gridSpan w:val="2"/>
            <w:shd w:val="clear" w:color="auto" w:fill="FFFFFF" w:themeFill="background1"/>
          </w:tcPr>
          <w:p w:rsidR="00870B6C" w:rsidRPr="003C3E1B" w:rsidRDefault="00870B6C" w:rsidP="00870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Академическое хоровое пение</w:t>
            </w:r>
          </w:p>
          <w:p w:rsidR="00870B6C" w:rsidRPr="003C3E1B" w:rsidRDefault="00870B6C" w:rsidP="00870B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возрастная категория (11-17 лет)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870B6C" w:rsidRDefault="00870B6C" w:rsidP="00F2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B6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870B6C" w:rsidRDefault="00870B6C" w:rsidP="00870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 «Созвучие» </w:t>
            </w:r>
          </w:p>
          <w:p w:rsidR="00870B6C" w:rsidRPr="00870B6C" w:rsidRDefault="00870B6C" w:rsidP="0087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B6C">
              <w:rPr>
                <w:rFonts w:ascii="Times New Roman" w:hAnsi="Times New Roman" w:cs="Times New Roman"/>
                <w:sz w:val="28"/>
                <w:szCs w:val="28"/>
              </w:rPr>
              <w:t xml:space="preserve">ГУО «Детская школа искусств им. А.В. </w:t>
            </w:r>
            <w:proofErr w:type="spellStart"/>
            <w:r w:rsidRPr="00870B6C">
              <w:rPr>
                <w:rFonts w:ascii="Times New Roman" w:hAnsi="Times New Roman" w:cs="Times New Roman"/>
                <w:sz w:val="28"/>
                <w:szCs w:val="28"/>
              </w:rPr>
              <w:t>Богатырёва</w:t>
            </w:r>
            <w:proofErr w:type="spellEnd"/>
            <w:r w:rsidRPr="00870B6C">
              <w:rPr>
                <w:rFonts w:ascii="Times New Roman" w:hAnsi="Times New Roman" w:cs="Times New Roman"/>
                <w:sz w:val="28"/>
                <w:szCs w:val="28"/>
              </w:rPr>
              <w:t xml:space="preserve"> г. Витебска»</w:t>
            </w:r>
          </w:p>
          <w:p w:rsidR="00870B6C" w:rsidRPr="00870B6C" w:rsidRDefault="00870B6C" w:rsidP="0087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70B6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870B6C">
              <w:rPr>
                <w:rFonts w:ascii="Times New Roman" w:hAnsi="Times New Roman" w:cs="Times New Roman"/>
                <w:sz w:val="28"/>
                <w:szCs w:val="28"/>
              </w:rPr>
              <w:t>Ляхнович</w:t>
            </w:r>
            <w:proofErr w:type="spellEnd"/>
            <w:r w:rsidRPr="00870B6C">
              <w:rPr>
                <w:rFonts w:ascii="Times New Roman" w:hAnsi="Times New Roman" w:cs="Times New Roman"/>
                <w:sz w:val="28"/>
                <w:szCs w:val="28"/>
              </w:rPr>
              <w:t xml:space="preserve"> Алексей Петрович</w:t>
            </w:r>
          </w:p>
          <w:p w:rsidR="00870B6C" w:rsidRPr="003C3E1B" w:rsidRDefault="00870B6C" w:rsidP="00870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0B6C">
              <w:rPr>
                <w:rFonts w:ascii="Times New Roman" w:hAnsi="Times New Roman" w:cs="Times New Roman"/>
                <w:sz w:val="28"/>
                <w:szCs w:val="28"/>
              </w:rPr>
              <w:t>Концертмейстер - Грищенко Тамара Сергеевна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870B6C" w:rsidRDefault="00870B6C" w:rsidP="00F2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870B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хор «ТРЕЛЬКИ»</w:t>
            </w:r>
          </w:p>
          <w:p w:rsidR="00870B6C" w:rsidRPr="003C3E1B" w:rsidRDefault="00870B6C" w:rsidP="0087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Сенненская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 </w:t>
            </w:r>
          </w:p>
          <w:p w:rsidR="00870B6C" w:rsidRPr="003C3E1B" w:rsidRDefault="00870B6C" w:rsidP="00870B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Гринкина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Васильевна</w:t>
            </w:r>
          </w:p>
          <w:p w:rsidR="00870B6C" w:rsidRPr="00A173DF" w:rsidRDefault="00870B6C" w:rsidP="00870B6C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Концертмейстеры - Андросова Алеся Владимировна (фортепиано),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Атрошкин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Николаевич (бас гитара), Захаренко Егор Андреевич (скрипка)</w:t>
            </w:r>
          </w:p>
        </w:tc>
      </w:tr>
      <w:tr w:rsidR="00870B6C" w:rsidRPr="003C3E1B" w:rsidTr="00D74ECA">
        <w:tc>
          <w:tcPr>
            <w:tcW w:w="10172" w:type="dxa"/>
            <w:gridSpan w:val="2"/>
            <w:shd w:val="clear" w:color="auto" w:fill="FFFFFF" w:themeFill="background1"/>
          </w:tcPr>
          <w:p w:rsidR="00870B6C" w:rsidRPr="00870B6C" w:rsidRDefault="00870B6C" w:rsidP="00870B6C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70B6C">
              <w:rPr>
                <w:rFonts w:ascii="Times New Roman" w:hAnsi="Times New Roman" w:cs="Times New Roman"/>
                <w:b/>
                <w:sz w:val="28"/>
                <w:szCs w:val="24"/>
              </w:rPr>
              <w:t>Номинация: Хоровые ансамбли</w:t>
            </w:r>
          </w:p>
          <w:p w:rsidR="00870B6C" w:rsidRPr="003C3E1B" w:rsidRDefault="00870B6C" w:rsidP="00870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0B6C">
              <w:rPr>
                <w:rFonts w:ascii="Times New Roman" w:hAnsi="Times New Roman" w:cs="Times New Roman"/>
                <w:b/>
                <w:sz w:val="28"/>
                <w:szCs w:val="24"/>
              </w:rPr>
              <w:t>Младшая возрастная категория (7-10 лет)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1F4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 ансамбль «Тоника»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№4  г. В</w:t>
            </w:r>
            <w:bookmarkStart w:id="0" w:name="_GoBack"/>
            <w:bookmarkEnd w:id="0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итебска»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Бондарь Вера Аркадьевна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Иванова Галина Стефановна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1F4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Хоровой ансамбль «</w:t>
            </w:r>
            <w:proofErr w:type="spellStart"/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Маладик</w:t>
            </w:r>
            <w:proofErr w:type="spellEnd"/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ГУО «Детская школа искусств № 3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итебска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Маладик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Калист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Шафранская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Тамара Фёдоровна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1F4D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4C614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Вокальный ансамбль младшего хора </w:t>
            </w:r>
          </w:p>
          <w:p w:rsidR="00870B6C" w:rsidRPr="003C3E1B" w:rsidRDefault="00870B6C" w:rsidP="004C6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 «Шумилинская детская школа искусств»</w:t>
            </w:r>
          </w:p>
          <w:p w:rsidR="00870B6C" w:rsidRPr="003C3E1B" w:rsidRDefault="00870B6C" w:rsidP="00ED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Федорова Елена Анатольевна</w:t>
            </w:r>
          </w:p>
          <w:p w:rsidR="00870B6C" w:rsidRPr="003C3E1B" w:rsidRDefault="00870B6C" w:rsidP="004C61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Гуторова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30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«Серебряные нотки»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 2 г. Витебска»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Гаврилова Анастасия Алексеевна</w:t>
            </w:r>
          </w:p>
        </w:tc>
      </w:tr>
      <w:tr w:rsidR="00870B6C" w:rsidRPr="003C3E1B" w:rsidTr="00383281">
        <w:tc>
          <w:tcPr>
            <w:tcW w:w="10172" w:type="dxa"/>
            <w:gridSpan w:val="2"/>
            <w:shd w:val="clear" w:color="auto" w:fill="FFFFFF" w:themeFill="background1"/>
          </w:tcPr>
          <w:p w:rsidR="00870B6C" w:rsidRPr="003C3E1B" w:rsidRDefault="00870B6C" w:rsidP="007A5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Хоровые ансамбли</w:t>
            </w:r>
          </w:p>
          <w:p w:rsidR="00870B6C" w:rsidRPr="003C3E1B" w:rsidRDefault="00870B6C" w:rsidP="007A5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возрастная категория (11-17 лет)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30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Вокальная группа образцового хора 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 1 г. Витебска»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Мандрикова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Алла Игоревна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Богданова Анна Николаевна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30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 ансамбль «Дружба»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№2 г. Витебска»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Калист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Елена Леонидовна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Корешкова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Ксения Валерьевна</w:t>
            </w:r>
          </w:p>
        </w:tc>
      </w:tr>
      <w:tr w:rsidR="00870B6C" w:rsidRPr="003C3E1B" w:rsidTr="00BA4BEE">
        <w:tc>
          <w:tcPr>
            <w:tcW w:w="10172" w:type="dxa"/>
            <w:gridSpan w:val="2"/>
            <w:shd w:val="clear" w:color="auto" w:fill="FFFFFF" w:themeFill="background1"/>
          </w:tcPr>
          <w:p w:rsidR="00870B6C" w:rsidRPr="003C3E1B" w:rsidRDefault="00870B6C" w:rsidP="007A5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Номинация: Академическое хоровое пение</w:t>
            </w:r>
          </w:p>
          <w:p w:rsidR="00870B6C" w:rsidRPr="003C3E1B" w:rsidRDefault="00870B6C" w:rsidP="007A5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возрастная категория (7-10 лет)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30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E371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Младший хор «Соловушка»</w:t>
            </w:r>
          </w:p>
          <w:p w:rsidR="00870B6C" w:rsidRPr="003C3E1B" w:rsidRDefault="00870B6C" w:rsidP="00E37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 1 г. Витебска»</w:t>
            </w:r>
          </w:p>
          <w:p w:rsidR="00870B6C" w:rsidRPr="003C3E1B" w:rsidRDefault="00870B6C" w:rsidP="00E37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Мандрикова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Алла Игоревна</w:t>
            </w:r>
          </w:p>
          <w:p w:rsidR="00870B6C" w:rsidRPr="003C3E1B" w:rsidRDefault="00870B6C" w:rsidP="00E371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Богданова Анна Николаевна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30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E3716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Хор мальчиков «Единство»</w:t>
            </w:r>
          </w:p>
          <w:p w:rsidR="00870B6C" w:rsidRPr="003C3E1B" w:rsidRDefault="00870B6C" w:rsidP="00E37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 1  г. Витебска»</w:t>
            </w:r>
          </w:p>
          <w:p w:rsidR="00870B6C" w:rsidRPr="003C3E1B" w:rsidRDefault="00870B6C" w:rsidP="00E37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Голубева Валерия Сергеевна</w:t>
            </w:r>
          </w:p>
          <w:p w:rsidR="00870B6C" w:rsidRPr="003C3E1B" w:rsidRDefault="00870B6C" w:rsidP="00E371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Васильева Яна Александровна</w:t>
            </w:r>
          </w:p>
          <w:p w:rsidR="00870B6C" w:rsidRPr="003C3E1B" w:rsidRDefault="00870B6C" w:rsidP="00E371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B6C" w:rsidRPr="003C3E1B" w:rsidTr="00392F98">
        <w:tc>
          <w:tcPr>
            <w:tcW w:w="10172" w:type="dxa"/>
            <w:gridSpan w:val="2"/>
            <w:shd w:val="clear" w:color="auto" w:fill="FFFFFF" w:themeFill="background1"/>
          </w:tcPr>
          <w:p w:rsidR="00870B6C" w:rsidRPr="003C3E1B" w:rsidRDefault="00870B6C" w:rsidP="007A5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Академическое хоровое пение</w:t>
            </w:r>
          </w:p>
          <w:p w:rsidR="00870B6C" w:rsidRPr="003C3E1B" w:rsidRDefault="00870B6C" w:rsidP="007A56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Образцовые коллективы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30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хор «Радуга»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Ушачская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Демьяна Владимировича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Крупени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Савицкая Жанна Викторовна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Волова Светлана Романовна</w:t>
            </w:r>
          </w:p>
        </w:tc>
      </w:tr>
      <w:tr w:rsidR="00870B6C" w:rsidRPr="003C3E1B" w:rsidTr="00820990">
        <w:tc>
          <w:tcPr>
            <w:tcW w:w="567" w:type="dxa"/>
            <w:shd w:val="clear" w:color="auto" w:fill="FFFFFF" w:themeFill="background1"/>
          </w:tcPr>
          <w:p w:rsidR="00870B6C" w:rsidRPr="003C3E1B" w:rsidRDefault="00870B6C" w:rsidP="00303E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605" w:type="dxa"/>
            <w:shd w:val="clear" w:color="auto" w:fill="FFFFFF" w:themeFill="background1"/>
          </w:tcPr>
          <w:p w:rsidR="00870B6C" w:rsidRPr="003C3E1B" w:rsidRDefault="00870B6C" w:rsidP="007A56D4">
            <w:pPr>
              <w:ind w:right="-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 хор </w:t>
            </w:r>
          </w:p>
          <w:p w:rsidR="00870B6C" w:rsidRPr="003C3E1B" w:rsidRDefault="00870B6C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 «Шумилинская детская школа искусств»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Синицкая Елена Михайловна</w:t>
            </w:r>
          </w:p>
          <w:p w:rsidR="00870B6C" w:rsidRPr="003C3E1B" w:rsidRDefault="00870B6C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Пахоменко Анна Сергеевна</w:t>
            </w:r>
          </w:p>
        </w:tc>
      </w:tr>
    </w:tbl>
    <w:p w:rsidR="006848AD" w:rsidRPr="003C3E1B" w:rsidRDefault="006848AD">
      <w:pPr>
        <w:rPr>
          <w:rFonts w:ascii="Times New Roman" w:hAnsi="Times New Roman" w:cs="Times New Roman"/>
          <w:sz w:val="14"/>
        </w:rPr>
      </w:pPr>
    </w:p>
    <w:p w:rsidR="00DF5435" w:rsidRPr="003C3E1B" w:rsidRDefault="00DF5435">
      <w:pPr>
        <w:rPr>
          <w:rFonts w:ascii="Times New Roman" w:hAnsi="Times New Roman" w:cs="Times New Roman"/>
          <w:sz w:val="14"/>
        </w:rPr>
      </w:pPr>
    </w:p>
    <w:p w:rsidR="00DF5435" w:rsidRPr="003C3E1B" w:rsidRDefault="00DF5435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p w:rsidR="00820990" w:rsidRPr="003C3E1B" w:rsidRDefault="00820990">
      <w:pPr>
        <w:rPr>
          <w:rFonts w:ascii="Times New Roman" w:hAnsi="Times New Roman" w:cs="Times New Roman"/>
          <w:sz w:val="14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3"/>
        <w:gridCol w:w="9469"/>
      </w:tblGrid>
      <w:tr w:rsidR="0058699A" w:rsidRPr="003C3E1B" w:rsidTr="0025236B">
        <w:tc>
          <w:tcPr>
            <w:tcW w:w="10172" w:type="dxa"/>
            <w:gridSpan w:val="2"/>
          </w:tcPr>
          <w:p w:rsidR="0058699A" w:rsidRPr="003C3E1B" w:rsidRDefault="003F0FB9" w:rsidP="00252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10.04.2026</w:t>
            </w:r>
            <w:r w:rsidR="009426A1"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в 16:00</w:t>
            </w:r>
          </w:p>
          <w:p w:rsidR="0058699A" w:rsidRPr="003C3E1B" w:rsidRDefault="0058699A" w:rsidP="005869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ГУО «Оршанская городская  детская школа искусств»</w:t>
            </w:r>
          </w:p>
        </w:tc>
      </w:tr>
      <w:tr w:rsidR="009426A1" w:rsidRPr="003C3E1B" w:rsidTr="009426A1">
        <w:tc>
          <w:tcPr>
            <w:tcW w:w="703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469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C3E1B" w:rsidRPr="003C3E1B" w:rsidTr="000242A2">
        <w:tc>
          <w:tcPr>
            <w:tcW w:w="10172" w:type="dxa"/>
            <w:gridSpan w:val="2"/>
          </w:tcPr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Хоровые ансамбли</w:t>
            </w:r>
          </w:p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возрастная категория (7-10 лет)</w:t>
            </w:r>
          </w:p>
        </w:tc>
      </w:tr>
      <w:tr w:rsidR="009426A1" w:rsidRPr="003C3E1B" w:rsidTr="009426A1">
        <w:tc>
          <w:tcPr>
            <w:tcW w:w="703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9" w:type="dxa"/>
          </w:tcPr>
          <w:p w:rsidR="009426A1" w:rsidRPr="003C3E1B" w:rsidRDefault="009426A1" w:rsidP="00E848BC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Вокально-хоровой ансамбль </w:t>
            </w:r>
          </w:p>
          <w:p w:rsidR="009426A1" w:rsidRPr="003C3E1B" w:rsidRDefault="009426A1" w:rsidP="00E848B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Толочинская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9426A1" w:rsidRPr="003C3E1B" w:rsidRDefault="009426A1" w:rsidP="00E848B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Леонович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Геннадьевна</w:t>
            </w:r>
          </w:p>
          <w:p w:rsidR="009426A1" w:rsidRPr="003C3E1B" w:rsidRDefault="009426A1" w:rsidP="00E848BC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Шафранская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Виталина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Геннадьевна</w:t>
            </w:r>
          </w:p>
        </w:tc>
      </w:tr>
      <w:tr w:rsidR="003C3E1B" w:rsidRPr="003C3E1B" w:rsidTr="00FA4D8A">
        <w:tc>
          <w:tcPr>
            <w:tcW w:w="10172" w:type="dxa"/>
            <w:gridSpan w:val="2"/>
          </w:tcPr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Академическое хоровое пение</w:t>
            </w:r>
          </w:p>
          <w:p w:rsidR="003C3E1B" w:rsidRPr="003C3E1B" w:rsidRDefault="003C3E1B" w:rsidP="003C3E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возрастная категория (7-10 лет)</w:t>
            </w:r>
          </w:p>
        </w:tc>
      </w:tr>
      <w:tr w:rsidR="009426A1" w:rsidRPr="003C3E1B" w:rsidTr="003C3E1B">
        <w:tc>
          <w:tcPr>
            <w:tcW w:w="703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9" w:type="dxa"/>
          </w:tcPr>
          <w:p w:rsidR="009426A1" w:rsidRPr="003C3E1B" w:rsidRDefault="009426A1" w:rsidP="00E15699">
            <w:pPr>
              <w:tabs>
                <w:tab w:val="left" w:pos="3717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Младший хор «</w:t>
            </w:r>
            <w:proofErr w:type="spellStart"/>
            <w:r w:rsidRPr="003C3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Кантарики</w:t>
            </w:r>
            <w:proofErr w:type="spellEnd"/>
            <w:r w:rsidRPr="003C3E1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9426A1" w:rsidRPr="003C3E1B" w:rsidRDefault="009426A1" w:rsidP="00E15699">
            <w:pPr>
              <w:tabs>
                <w:tab w:val="left" w:pos="3717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ГУО  «Оршанская городская детская школа искусств»</w:t>
            </w:r>
          </w:p>
          <w:p w:rsidR="009426A1" w:rsidRPr="003C3E1B" w:rsidRDefault="009426A1" w:rsidP="00E15699">
            <w:pPr>
              <w:tabs>
                <w:tab w:val="left" w:pos="3717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r w:rsidRPr="003C3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Жолнерович Ангелина Александровна</w:t>
            </w:r>
          </w:p>
          <w:p w:rsidR="009426A1" w:rsidRPr="003C3E1B" w:rsidRDefault="009426A1" w:rsidP="00E15699">
            <w:pPr>
              <w:tabs>
                <w:tab w:val="left" w:pos="371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Концертмейстер - Бондарева Татьяна Александровна</w:t>
            </w:r>
          </w:p>
        </w:tc>
      </w:tr>
      <w:tr w:rsidR="003C3E1B" w:rsidRPr="003C3E1B" w:rsidTr="00332A18">
        <w:tc>
          <w:tcPr>
            <w:tcW w:w="10172" w:type="dxa"/>
            <w:gridSpan w:val="2"/>
          </w:tcPr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Академическое хоровое пение</w:t>
            </w:r>
          </w:p>
          <w:p w:rsidR="003C3E1B" w:rsidRPr="003C3E1B" w:rsidRDefault="003C3E1B" w:rsidP="003C3E1B">
            <w:pPr>
              <w:tabs>
                <w:tab w:val="left" w:pos="3717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Образцовые хоровые коллективы</w:t>
            </w:r>
          </w:p>
        </w:tc>
      </w:tr>
      <w:tr w:rsidR="009426A1" w:rsidRPr="003C3E1B" w:rsidTr="003C3E1B">
        <w:tc>
          <w:tcPr>
            <w:tcW w:w="703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9" w:type="dxa"/>
          </w:tcPr>
          <w:p w:rsidR="009426A1" w:rsidRPr="003C3E1B" w:rsidRDefault="009426A1" w:rsidP="00E848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детский хор «</w:t>
            </w:r>
            <w:proofErr w:type="spellStart"/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Cantare</w:t>
            </w:r>
            <w:proofErr w:type="spellEnd"/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426A1" w:rsidRPr="003C3E1B" w:rsidRDefault="009426A1" w:rsidP="00C51E4B">
            <w:pPr>
              <w:tabs>
                <w:tab w:val="left" w:pos="3717"/>
              </w:tabs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ГУО  «Оршанская городская детская школа искусств»</w:t>
            </w:r>
          </w:p>
          <w:p w:rsidR="009426A1" w:rsidRPr="003C3E1B" w:rsidRDefault="009426A1" w:rsidP="00E84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Каржицкая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Валерьевна</w:t>
            </w:r>
          </w:p>
          <w:p w:rsidR="009426A1" w:rsidRPr="003C3E1B" w:rsidRDefault="009426A1" w:rsidP="00E848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 Соколова Татьяна Владимировна</w:t>
            </w:r>
          </w:p>
        </w:tc>
      </w:tr>
    </w:tbl>
    <w:p w:rsidR="009849DD" w:rsidRPr="003C3E1B" w:rsidRDefault="009849DD">
      <w:pPr>
        <w:rPr>
          <w:rFonts w:ascii="Times New Roman" w:hAnsi="Times New Roman" w:cs="Times New Roman"/>
        </w:rPr>
      </w:pPr>
    </w:p>
    <w:p w:rsidR="00E15699" w:rsidRPr="003C3E1B" w:rsidRDefault="00E15699">
      <w:pPr>
        <w:rPr>
          <w:rFonts w:ascii="Times New Roman" w:hAnsi="Times New Roman" w:cs="Times New Roman"/>
        </w:rPr>
      </w:pPr>
    </w:p>
    <w:p w:rsidR="00DF5435" w:rsidRPr="003C3E1B" w:rsidRDefault="00DF5435">
      <w:pPr>
        <w:rPr>
          <w:rFonts w:ascii="Times New Roman" w:hAnsi="Times New Roman" w:cs="Times New Roman"/>
        </w:rPr>
      </w:pPr>
    </w:p>
    <w:p w:rsidR="00DF5435" w:rsidRPr="003C3E1B" w:rsidRDefault="00DF5435">
      <w:pPr>
        <w:rPr>
          <w:rFonts w:ascii="Times New Roman" w:hAnsi="Times New Roman" w:cs="Times New Roman"/>
        </w:rPr>
      </w:pPr>
    </w:p>
    <w:p w:rsidR="00DF5435" w:rsidRPr="003C3E1B" w:rsidRDefault="00DF5435">
      <w:pPr>
        <w:rPr>
          <w:rFonts w:ascii="Times New Roman" w:hAnsi="Times New Roman" w:cs="Times New Roman"/>
        </w:rPr>
      </w:pPr>
    </w:p>
    <w:p w:rsidR="00DF5435" w:rsidRPr="003C3E1B" w:rsidRDefault="00DF5435">
      <w:pPr>
        <w:rPr>
          <w:rFonts w:ascii="Times New Roman" w:hAnsi="Times New Roman" w:cs="Times New Roman"/>
        </w:rPr>
      </w:pPr>
    </w:p>
    <w:p w:rsidR="00DF5435" w:rsidRPr="003C3E1B" w:rsidRDefault="00DF5435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9356"/>
        <w:gridCol w:w="107"/>
      </w:tblGrid>
      <w:tr w:rsidR="0058699A" w:rsidRPr="003C3E1B" w:rsidTr="0025236B">
        <w:tc>
          <w:tcPr>
            <w:tcW w:w="10172" w:type="dxa"/>
            <w:gridSpan w:val="3"/>
          </w:tcPr>
          <w:p w:rsidR="0058699A" w:rsidRPr="003C3E1B" w:rsidRDefault="003F0FB9" w:rsidP="006848A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13.04.2026</w:t>
            </w:r>
            <w:r w:rsidR="009426A1"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в 13:00</w:t>
            </w:r>
          </w:p>
          <w:p w:rsidR="0058699A" w:rsidRPr="003C3E1B" w:rsidRDefault="003F0FB9" w:rsidP="006848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6"/>
              </w:rPr>
              <w:t>ГУО «Детская школа искусств №1 г. Новополоцка»</w:t>
            </w:r>
          </w:p>
        </w:tc>
      </w:tr>
      <w:tr w:rsidR="009426A1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9426A1" w:rsidRPr="003C3E1B" w:rsidRDefault="009426A1" w:rsidP="00684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356" w:type="dxa"/>
          </w:tcPr>
          <w:p w:rsidR="009426A1" w:rsidRPr="003C3E1B" w:rsidRDefault="009426A1" w:rsidP="00684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C3E1B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3C3E1B" w:rsidRPr="003C3E1B" w:rsidRDefault="003C3E1B" w:rsidP="006848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Хоровые ансамбли</w:t>
            </w:r>
          </w:p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возрастная категория (7-10 лет)</w:t>
            </w:r>
          </w:p>
        </w:tc>
      </w:tr>
      <w:tr w:rsidR="007A56D4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7A56D4" w:rsidRPr="003C3E1B" w:rsidRDefault="007A56D4" w:rsidP="00E37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Детский вокальный ансамбль «Искорки»</w:t>
            </w:r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</w:t>
            </w:r>
            <w:r w:rsidR="003C3E1B"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О «Детская школа искусств № 3 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г. Новополоцка»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Касьянова Наталья Владимировна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Власюк Лидия Сергеевна</w:t>
            </w:r>
          </w:p>
        </w:tc>
      </w:tr>
      <w:tr w:rsidR="007A56D4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7A56D4" w:rsidRPr="003C3E1B" w:rsidRDefault="007A56D4" w:rsidP="00E37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Младшая группа хора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Подсвильская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Стрельченко Марина Александровна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Гаврильчик Анна Алексеевна</w:t>
            </w:r>
          </w:p>
        </w:tc>
      </w:tr>
      <w:tr w:rsidR="003C3E1B" w:rsidRPr="003C3E1B" w:rsidTr="00B53F01">
        <w:trPr>
          <w:gridAfter w:val="1"/>
          <w:wAfter w:w="107" w:type="dxa"/>
        </w:trPr>
        <w:tc>
          <w:tcPr>
            <w:tcW w:w="10065" w:type="dxa"/>
            <w:gridSpan w:val="2"/>
          </w:tcPr>
          <w:p w:rsidR="003C3E1B" w:rsidRPr="003C3E1B" w:rsidRDefault="003C3E1B" w:rsidP="003C3E1B">
            <w:pPr>
              <w:tabs>
                <w:tab w:val="center" w:pos="7759"/>
                <w:tab w:val="left" w:pos="1006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Хоровые ансамбли</w:t>
            </w:r>
          </w:p>
          <w:p w:rsidR="003C3E1B" w:rsidRPr="003C3E1B" w:rsidRDefault="003C3E1B" w:rsidP="003C3E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возрастная категория (11-17 лет)</w:t>
            </w:r>
          </w:p>
        </w:tc>
      </w:tr>
      <w:tr w:rsidR="007A56D4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7A56D4" w:rsidRPr="003C3E1B" w:rsidRDefault="007A56D4" w:rsidP="00E37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 ансамбль «Пой со мной»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«Полоцкая детская школа искусств»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Четверикова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Анатольевна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Коваленко Елена Викторовна</w:t>
            </w:r>
          </w:p>
        </w:tc>
      </w:tr>
      <w:tr w:rsidR="007A56D4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7A56D4" w:rsidRPr="003C3E1B" w:rsidRDefault="007A56D4" w:rsidP="00E37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7A56D4" w:rsidRPr="003C3E1B" w:rsidRDefault="007A56D4" w:rsidP="007A56D4">
            <w:pPr>
              <w:pStyle w:val="ConsNormal"/>
              <w:shd w:val="clear" w:color="auto" w:fill="FFFFFF" w:themeFill="background1"/>
              <w:ind w:right="0" w:firstLine="0"/>
              <w:jc w:val="both"/>
              <w:rPr>
                <w:b/>
                <w:sz w:val="28"/>
                <w:szCs w:val="28"/>
              </w:rPr>
            </w:pPr>
            <w:r w:rsidRPr="003C3E1B">
              <w:rPr>
                <w:b/>
                <w:sz w:val="28"/>
                <w:szCs w:val="28"/>
              </w:rPr>
              <w:t>Образцовый вокально-хореографический ансамбль «Руны»</w:t>
            </w:r>
          </w:p>
          <w:p w:rsidR="007A56D4" w:rsidRPr="003C3E1B" w:rsidRDefault="007A56D4" w:rsidP="007A56D4">
            <w:pPr>
              <w:pStyle w:val="ConsNormal"/>
              <w:shd w:val="clear" w:color="auto" w:fill="FFFFFF" w:themeFill="background1"/>
              <w:ind w:right="0" w:firstLine="0"/>
              <w:jc w:val="both"/>
              <w:rPr>
                <w:sz w:val="28"/>
                <w:szCs w:val="28"/>
              </w:rPr>
            </w:pPr>
            <w:r w:rsidRPr="003C3E1B">
              <w:rPr>
                <w:sz w:val="28"/>
                <w:szCs w:val="28"/>
              </w:rPr>
              <w:t>ГУО «Полоцкая детская школа искусств»</w:t>
            </w:r>
          </w:p>
          <w:p w:rsidR="007A56D4" w:rsidRPr="003C3E1B" w:rsidRDefault="007A56D4" w:rsidP="007A56D4">
            <w:pPr>
              <w:pStyle w:val="ConsNormal"/>
              <w:shd w:val="clear" w:color="auto" w:fill="FFFFFF" w:themeFill="background1"/>
              <w:ind w:right="0" w:firstLine="0"/>
              <w:jc w:val="both"/>
              <w:rPr>
                <w:sz w:val="28"/>
                <w:szCs w:val="28"/>
              </w:rPr>
            </w:pPr>
            <w:r w:rsidRPr="003C3E1B">
              <w:rPr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sz w:val="28"/>
                <w:szCs w:val="28"/>
              </w:rPr>
              <w:t>Ключенок</w:t>
            </w:r>
            <w:proofErr w:type="spellEnd"/>
            <w:r w:rsidRPr="003C3E1B">
              <w:rPr>
                <w:sz w:val="28"/>
                <w:szCs w:val="28"/>
              </w:rPr>
              <w:t xml:space="preserve"> Наталья Николаевна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Коваленко Елена Викторовна</w:t>
            </w:r>
          </w:p>
        </w:tc>
      </w:tr>
      <w:tr w:rsidR="003C3E1B" w:rsidRPr="003C3E1B" w:rsidTr="00D93E32">
        <w:trPr>
          <w:gridAfter w:val="1"/>
          <w:wAfter w:w="107" w:type="dxa"/>
        </w:trPr>
        <w:tc>
          <w:tcPr>
            <w:tcW w:w="10065" w:type="dxa"/>
            <w:gridSpan w:val="2"/>
          </w:tcPr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Академическое хоровое пение</w:t>
            </w:r>
          </w:p>
          <w:p w:rsidR="003C3E1B" w:rsidRPr="003C3E1B" w:rsidRDefault="003C3E1B" w:rsidP="003C3E1B">
            <w:pPr>
              <w:pStyle w:val="ConsNormal"/>
              <w:shd w:val="clear" w:color="auto" w:fill="FFFFFF" w:themeFill="background1"/>
              <w:ind w:right="0" w:firstLine="0"/>
              <w:jc w:val="center"/>
              <w:rPr>
                <w:b/>
                <w:sz w:val="28"/>
                <w:szCs w:val="28"/>
              </w:rPr>
            </w:pPr>
            <w:r w:rsidRPr="003C3E1B">
              <w:rPr>
                <w:b/>
                <w:sz w:val="28"/>
                <w:szCs w:val="28"/>
              </w:rPr>
              <w:t>Младшая возрастная категория (7-10 лет)</w:t>
            </w:r>
          </w:p>
        </w:tc>
      </w:tr>
      <w:tr w:rsidR="007A56D4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7A56D4" w:rsidRPr="003C3E1B" w:rsidRDefault="007A56D4" w:rsidP="00E37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Хор «Звоночки»</w:t>
            </w:r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ГУО  «Средняя школа № 3 имени В.В. Щербакова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овополоцка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Анисимова Виктория Андреевна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Королёва Ирина Анатольевна</w:t>
            </w:r>
          </w:p>
        </w:tc>
      </w:tr>
      <w:tr w:rsidR="003C3E1B" w:rsidRPr="003C3E1B" w:rsidTr="00365A53">
        <w:trPr>
          <w:gridAfter w:val="1"/>
          <w:wAfter w:w="107" w:type="dxa"/>
        </w:trPr>
        <w:tc>
          <w:tcPr>
            <w:tcW w:w="10065" w:type="dxa"/>
            <w:gridSpan w:val="2"/>
          </w:tcPr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Академическое хоровое пение</w:t>
            </w:r>
          </w:p>
          <w:p w:rsidR="003C3E1B" w:rsidRPr="003C3E1B" w:rsidRDefault="003C3E1B" w:rsidP="003C3E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Образцовые коллективы</w:t>
            </w:r>
          </w:p>
        </w:tc>
      </w:tr>
      <w:tr w:rsidR="007A56D4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7A56D4" w:rsidRPr="003C3E1B" w:rsidRDefault="007A56D4" w:rsidP="00E37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любительский коллектив РБ хор «</w:t>
            </w:r>
            <w:proofErr w:type="spellStart"/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Мажорики</w:t>
            </w:r>
            <w:proofErr w:type="spellEnd"/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№1 г. Новополоцка»</w:t>
            </w:r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Шук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Маркович Марина Николаевна</w:t>
            </w:r>
          </w:p>
        </w:tc>
      </w:tr>
      <w:tr w:rsidR="007A56D4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7A56D4" w:rsidRPr="003C3E1B" w:rsidRDefault="007A56D4" w:rsidP="00E37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Образцовый хор «</w:t>
            </w:r>
            <w:r w:rsidRPr="003C3E1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Звонк</w:t>
            </w:r>
            <w:proofErr w:type="spellStart"/>
            <w:r w:rsidRPr="003C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ие</w:t>
            </w:r>
            <w:proofErr w:type="spellEnd"/>
            <w:r w:rsidRPr="003C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голоса» им. </w:t>
            </w:r>
            <w:proofErr w:type="spellStart"/>
            <w:r w:rsidRPr="003C3E1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А.И.Кожушкевича</w:t>
            </w:r>
            <w:proofErr w:type="spellEnd"/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ГУО  «Средняя школа № 3 имени В.В. Щербакова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овополоцка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Приданова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Жанна Васильевна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Королёва Ирина Анатольевна</w:t>
            </w:r>
          </w:p>
        </w:tc>
      </w:tr>
      <w:tr w:rsidR="007A56D4" w:rsidRPr="003C3E1B" w:rsidTr="009426A1">
        <w:trPr>
          <w:gridAfter w:val="1"/>
          <w:wAfter w:w="107" w:type="dxa"/>
        </w:trPr>
        <w:tc>
          <w:tcPr>
            <w:tcW w:w="709" w:type="dxa"/>
          </w:tcPr>
          <w:p w:rsidR="007A56D4" w:rsidRPr="003C3E1B" w:rsidRDefault="007A56D4" w:rsidP="00E371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7A56D4" w:rsidRPr="003C3E1B" w:rsidRDefault="007A56D4" w:rsidP="007A56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любительский коллектив РБ хор «</w:t>
            </w:r>
            <w:proofErr w:type="gramStart"/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Св</w:t>
            </w:r>
            <w:proofErr w:type="gramEnd"/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ітанне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A56D4" w:rsidRPr="003C3E1B" w:rsidRDefault="007A56D4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№1 г. Новополоцка»</w:t>
            </w:r>
          </w:p>
          <w:p w:rsidR="007A56D4" w:rsidRPr="003C3E1B" w:rsidRDefault="007A56D4" w:rsidP="007A56D4">
            <w:pPr>
              <w:ind w:right="-79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Тофорова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Кузьмина Ирина Васильевна</w:t>
            </w:r>
          </w:p>
        </w:tc>
      </w:tr>
    </w:tbl>
    <w:p w:rsidR="009849DD" w:rsidRPr="003C3E1B" w:rsidRDefault="009849DD">
      <w:pPr>
        <w:rPr>
          <w:rFonts w:ascii="Times New Roman" w:hAnsi="Times New Roman" w:cs="Times New Roman"/>
        </w:rPr>
      </w:pPr>
    </w:p>
    <w:p w:rsidR="00820990" w:rsidRPr="003C3E1B" w:rsidRDefault="00820990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709"/>
        <w:gridCol w:w="9463"/>
      </w:tblGrid>
      <w:tr w:rsidR="009849DD" w:rsidRPr="003C3E1B" w:rsidTr="0025236B">
        <w:tc>
          <w:tcPr>
            <w:tcW w:w="10172" w:type="dxa"/>
            <w:gridSpan w:val="2"/>
          </w:tcPr>
          <w:p w:rsidR="009849DD" w:rsidRPr="003C3E1B" w:rsidRDefault="003F0FB9" w:rsidP="0025236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lastRenderedPageBreak/>
              <w:t>14.04.2026</w:t>
            </w:r>
            <w:r w:rsidR="009426A1"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в 13:00</w:t>
            </w:r>
          </w:p>
          <w:p w:rsidR="009849DD" w:rsidRPr="003C3E1B" w:rsidRDefault="003F0FB9" w:rsidP="003F0F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ГУО 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C3E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Поставская детская школа искусств 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им. А. 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Тызенгауза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426A1" w:rsidRPr="003C3E1B" w:rsidTr="009426A1">
        <w:tc>
          <w:tcPr>
            <w:tcW w:w="709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463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C3E1B" w:rsidRPr="003C3E1B" w:rsidTr="00CD68E2">
        <w:tc>
          <w:tcPr>
            <w:tcW w:w="10172" w:type="dxa"/>
            <w:gridSpan w:val="2"/>
          </w:tcPr>
          <w:p w:rsidR="003C3E1B" w:rsidRPr="00546F54" w:rsidRDefault="003C3E1B" w:rsidP="003C3E1B">
            <w:pPr>
              <w:tabs>
                <w:tab w:val="center" w:pos="7759"/>
                <w:tab w:val="left" w:pos="1006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Хоровые ансамбли</w:t>
            </w:r>
          </w:p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(11-17 лет)</w:t>
            </w:r>
          </w:p>
        </w:tc>
      </w:tr>
      <w:tr w:rsidR="007A56D4" w:rsidRPr="003C3E1B" w:rsidTr="009426A1">
        <w:tc>
          <w:tcPr>
            <w:tcW w:w="709" w:type="dxa"/>
          </w:tcPr>
          <w:p w:rsidR="007A56D4" w:rsidRPr="003C3E1B" w:rsidRDefault="007A56D4" w:rsidP="0086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463" w:type="dxa"/>
          </w:tcPr>
          <w:p w:rsidR="007A56D4" w:rsidRPr="003C3E1B" w:rsidRDefault="007A56D4" w:rsidP="0082067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«Созвучие»</w:t>
            </w:r>
          </w:p>
          <w:p w:rsidR="007A56D4" w:rsidRPr="003C3E1B" w:rsidRDefault="007A56D4" w:rsidP="00820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Поставская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Антония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Тызенгауза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56D4" w:rsidRPr="003C3E1B" w:rsidRDefault="007A56D4" w:rsidP="00820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Юденко Марина Владимировна</w:t>
            </w:r>
          </w:p>
          <w:p w:rsidR="007A56D4" w:rsidRPr="003C3E1B" w:rsidRDefault="007A56D4" w:rsidP="00820673">
            <w:pPr>
              <w:tabs>
                <w:tab w:val="left" w:pos="29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</w:t>
            </w:r>
            <w:proofErr w:type="gram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Мейшутович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Карина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Брониславовна</w:t>
            </w:r>
            <w:proofErr w:type="spellEnd"/>
          </w:p>
        </w:tc>
      </w:tr>
      <w:tr w:rsidR="003C3E1B" w:rsidRPr="003C3E1B" w:rsidTr="00AF002B">
        <w:tc>
          <w:tcPr>
            <w:tcW w:w="10172" w:type="dxa"/>
            <w:gridSpan w:val="2"/>
          </w:tcPr>
          <w:p w:rsidR="003C3E1B" w:rsidRPr="00560E61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A56D4" w:rsidRPr="003C3E1B" w:rsidTr="009426A1">
        <w:tc>
          <w:tcPr>
            <w:tcW w:w="709" w:type="dxa"/>
          </w:tcPr>
          <w:p w:rsidR="007A56D4" w:rsidRPr="003C3E1B" w:rsidRDefault="007A56D4" w:rsidP="0086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463" w:type="dxa"/>
          </w:tcPr>
          <w:p w:rsidR="007A56D4" w:rsidRPr="003C3E1B" w:rsidRDefault="007A56D4" w:rsidP="007A56D4">
            <w:pPr>
              <w:shd w:val="clear" w:color="auto" w:fill="FFFFFF" w:themeFill="background1"/>
              <w:tabs>
                <w:tab w:val="left" w:pos="578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Хор </w:t>
            </w:r>
            <w:proofErr w:type="spellStart"/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КоДа</w:t>
            </w:r>
            <w:proofErr w:type="spellEnd"/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Браславская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Рудак Дарья Евгеньевна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Коломыцева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</w:tr>
      <w:tr w:rsidR="003C3E1B" w:rsidRPr="003C3E1B" w:rsidTr="00E015D5">
        <w:tc>
          <w:tcPr>
            <w:tcW w:w="10172" w:type="dxa"/>
            <w:gridSpan w:val="2"/>
          </w:tcPr>
          <w:p w:rsidR="003C3E1B" w:rsidRPr="00560E61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3C3E1B" w:rsidRPr="003C3E1B" w:rsidRDefault="003C3E1B" w:rsidP="003C3E1B">
            <w:pPr>
              <w:shd w:val="clear" w:color="auto" w:fill="FFFFFF" w:themeFill="background1"/>
              <w:tabs>
                <w:tab w:val="left" w:pos="5789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(11-17</w:t>
            </w: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лет)</w:t>
            </w:r>
          </w:p>
        </w:tc>
      </w:tr>
      <w:tr w:rsidR="007A56D4" w:rsidRPr="003C3E1B" w:rsidTr="009426A1">
        <w:tc>
          <w:tcPr>
            <w:tcW w:w="709" w:type="dxa"/>
          </w:tcPr>
          <w:p w:rsidR="007A56D4" w:rsidRPr="003C3E1B" w:rsidRDefault="007A56D4" w:rsidP="0086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463" w:type="dxa"/>
          </w:tcPr>
          <w:p w:rsidR="007A56D4" w:rsidRPr="003C3E1B" w:rsidRDefault="007A56D4" w:rsidP="007A56D4">
            <w:pPr>
              <w:tabs>
                <w:tab w:val="left" w:pos="2930"/>
                <w:tab w:val="left" w:pos="5832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Старший хор</w:t>
            </w:r>
          </w:p>
          <w:p w:rsidR="007A56D4" w:rsidRPr="003C3E1B" w:rsidRDefault="007A56D4" w:rsidP="007A56D4">
            <w:pPr>
              <w:tabs>
                <w:tab w:val="left" w:pos="2930"/>
                <w:tab w:val="left" w:pos="5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Шарковщинская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Петра Петровича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Костюкевича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Клаковская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Алла Владимировна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Смулькевич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Наталия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Збигневна</w:t>
            </w:r>
            <w:proofErr w:type="spellEnd"/>
          </w:p>
        </w:tc>
      </w:tr>
      <w:tr w:rsidR="003C3E1B" w:rsidRPr="003C3E1B" w:rsidTr="00521C52">
        <w:tc>
          <w:tcPr>
            <w:tcW w:w="10172" w:type="dxa"/>
            <w:gridSpan w:val="2"/>
          </w:tcPr>
          <w:p w:rsidR="003C3E1B" w:rsidRPr="00560E61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3C3E1B" w:rsidRPr="003C3E1B" w:rsidRDefault="003C3E1B" w:rsidP="003C3E1B">
            <w:pPr>
              <w:tabs>
                <w:tab w:val="left" w:pos="2930"/>
                <w:tab w:val="left" w:pos="58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Образцовые коллективы</w:t>
            </w:r>
          </w:p>
        </w:tc>
      </w:tr>
      <w:tr w:rsidR="007A56D4" w:rsidRPr="003C3E1B" w:rsidTr="009426A1">
        <w:tc>
          <w:tcPr>
            <w:tcW w:w="709" w:type="dxa"/>
          </w:tcPr>
          <w:p w:rsidR="007A56D4" w:rsidRPr="003C3E1B" w:rsidRDefault="007A56D4" w:rsidP="008632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63" w:type="dxa"/>
          </w:tcPr>
          <w:p w:rsidR="007A56D4" w:rsidRPr="003C3E1B" w:rsidRDefault="007A56D4" w:rsidP="007A56D4">
            <w:pPr>
              <w:tabs>
                <w:tab w:val="left" w:pos="38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Образцовый хоровой коллектив </w:t>
            </w:r>
          </w:p>
          <w:p w:rsidR="007A56D4" w:rsidRPr="003C3E1B" w:rsidRDefault="007A56D4" w:rsidP="007A56D4">
            <w:pPr>
              <w:tabs>
                <w:tab w:val="left" w:pos="38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Глубокская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Счастная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Марина Сергеевна</w:t>
            </w:r>
          </w:p>
          <w:p w:rsidR="007A56D4" w:rsidRPr="003C3E1B" w:rsidRDefault="007A56D4" w:rsidP="007A56D4">
            <w:pPr>
              <w:tabs>
                <w:tab w:val="left" w:pos="2930"/>
                <w:tab w:val="left" w:pos="58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Концертмейстер - Поспелова Наталья Леонидовна</w:t>
            </w:r>
          </w:p>
        </w:tc>
      </w:tr>
    </w:tbl>
    <w:p w:rsidR="00E848BC" w:rsidRPr="003C3E1B" w:rsidRDefault="00E848BC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435" w:rsidRPr="003C3E1B" w:rsidRDefault="00DF5435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435" w:rsidRPr="003C3E1B" w:rsidRDefault="00DF5435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435" w:rsidRPr="003C3E1B" w:rsidRDefault="00DF5435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5435" w:rsidRPr="003C3E1B" w:rsidRDefault="00DF5435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64" w:rsidRPr="003C3E1B" w:rsidRDefault="00310764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64" w:rsidRPr="003C3E1B" w:rsidRDefault="00310764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64" w:rsidRPr="003C3E1B" w:rsidRDefault="00310764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64" w:rsidRPr="003C3E1B" w:rsidRDefault="00310764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64" w:rsidRPr="003C3E1B" w:rsidRDefault="00310764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10764" w:rsidRPr="003C3E1B" w:rsidRDefault="00310764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498"/>
        <w:gridCol w:w="9674"/>
      </w:tblGrid>
      <w:tr w:rsidR="009849DD" w:rsidRPr="003C3E1B" w:rsidTr="0025236B">
        <w:tc>
          <w:tcPr>
            <w:tcW w:w="10172" w:type="dxa"/>
            <w:gridSpan w:val="2"/>
          </w:tcPr>
          <w:p w:rsidR="009849DD" w:rsidRPr="003C3E1B" w:rsidRDefault="009849DD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="003F0FB9"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16.04.2026</w:t>
            </w:r>
            <w:r w:rsidR="00820990" w:rsidRPr="003C3E1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в 13:00</w:t>
            </w:r>
          </w:p>
          <w:p w:rsidR="009849DD" w:rsidRPr="003C3E1B" w:rsidRDefault="003F0FB9" w:rsidP="003A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Лепельская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</w:tr>
      <w:tr w:rsidR="009426A1" w:rsidRPr="003C3E1B" w:rsidTr="007A56D4">
        <w:tc>
          <w:tcPr>
            <w:tcW w:w="498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674" w:type="dxa"/>
          </w:tcPr>
          <w:p w:rsidR="009426A1" w:rsidRPr="003C3E1B" w:rsidRDefault="009426A1" w:rsidP="002523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</w:tr>
      <w:tr w:rsidR="003C3E1B" w:rsidRPr="003C3E1B" w:rsidTr="000026A2">
        <w:tc>
          <w:tcPr>
            <w:tcW w:w="10172" w:type="dxa"/>
            <w:gridSpan w:val="2"/>
          </w:tcPr>
          <w:p w:rsidR="003C3E1B" w:rsidRPr="00560E61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Народное</w:t>
            </w: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хоровое пение</w:t>
            </w:r>
          </w:p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Образцовые вокальные ансамбли</w:t>
            </w:r>
          </w:p>
        </w:tc>
      </w:tr>
      <w:tr w:rsidR="007A56D4" w:rsidRPr="003C3E1B" w:rsidTr="007A56D4">
        <w:tc>
          <w:tcPr>
            <w:tcW w:w="498" w:type="dxa"/>
          </w:tcPr>
          <w:p w:rsidR="007A56D4" w:rsidRPr="003C3E1B" w:rsidRDefault="007A56D4" w:rsidP="0045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74" w:type="dxa"/>
          </w:tcPr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театр народной песни «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Валошкі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Лепельская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Шипуля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Фёдоровна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Полеева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</w:tr>
      <w:tr w:rsidR="007A56D4" w:rsidRPr="003C3E1B" w:rsidTr="007A56D4">
        <w:tc>
          <w:tcPr>
            <w:tcW w:w="498" w:type="dxa"/>
          </w:tcPr>
          <w:p w:rsidR="007A56D4" w:rsidRPr="003C3E1B" w:rsidRDefault="007A56D4" w:rsidP="0045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74" w:type="dxa"/>
          </w:tcPr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театр народной песни «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Валошкі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Лепельская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и 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Шипуля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Фёдоровна</w:t>
            </w:r>
          </w:p>
        </w:tc>
      </w:tr>
      <w:tr w:rsidR="003C3E1B" w:rsidRPr="003C3E1B" w:rsidTr="00FF4D91">
        <w:tc>
          <w:tcPr>
            <w:tcW w:w="10172" w:type="dxa"/>
            <w:gridSpan w:val="2"/>
          </w:tcPr>
          <w:p w:rsidR="003C3E1B" w:rsidRPr="00560E61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Хоровые ансамбли</w:t>
            </w:r>
          </w:p>
          <w:p w:rsidR="003C3E1B" w:rsidRPr="003C3E1B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A56D4" w:rsidRPr="003C3E1B" w:rsidTr="007A56D4">
        <w:tc>
          <w:tcPr>
            <w:tcW w:w="498" w:type="dxa"/>
          </w:tcPr>
          <w:p w:rsidR="007A56D4" w:rsidRPr="003C3E1B" w:rsidRDefault="007A56D4" w:rsidP="0045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74" w:type="dxa"/>
          </w:tcPr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6"/>
              </w:rPr>
              <w:t>«Калейдоскоп»</w:t>
            </w:r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6"/>
              </w:rPr>
            </w:pPr>
            <w:r w:rsidRPr="003C3E1B">
              <w:rPr>
                <w:rFonts w:ascii="Times New Roman" w:hAnsi="Times New Roman" w:cs="Times New Roman"/>
                <w:sz w:val="28"/>
                <w:szCs w:val="26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>Лепельская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 xml:space="preserve"> детская школа искусств» </w:t>
            </w:r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6"/>
              </w:rPr>
            </w:pPr>
            <w:r w:rsidRPr="003C3E1B">
              <w:rPr>
                <w:rFonts w:ascii="Times New Roman" w:hAnsi="Times New Roman" w:cs="Times New Roman"/>
                <w:sz w:val="28"/>
                <w:szCs w:val="26"/>
              </w:rPr>
              <w:t>филиал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>Домжерицкая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6"/>
              </w:rPr>
            </w:pPr>
            <w:r w:rsidRPr="003C3E1B">
              <w:rPr>
                <w:rFonts w:ascii="Times New Roman" w:hAnsi="Times New Roman" w:cs="Times New Roman"/>
                <w:sz w:val="28"/>
                <w:szCs w:val="26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>Синюшкина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 xml:space="preserve"> Карина Юрьевна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6"/>
              </w:rPr>
              <w:t xml:space="preserve">Концертмейстер 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>Боговец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6"/>
              </w:rPr>
              <w:t xml:space="preserve"> Татьяна Александровна</w:t>
            </w:r>
          </w:p>
        </w:tc>
      </w:tr>
      <w:tr w:rsidR="007A56D4" w:rsidRPr="003C3E1B" w:rsidTr="007A56D4">
        <w:tc>
          <w:tcPr>
            <w:tcW w:w="498" w:type="dxa"/>
          </w:tcPr>
          <w:p w:rsidR="007A56D4" w:rsidRPr="003C3E1B" w:rsidRDefault="007A56D4" w:rsidP="0045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74" w:type="dxa"/>
          </w:tcPr>
          <w:p w:rsidR="007A56D4" w:rsidRPr="003C3E1B" w:rsidRDefault="007A56D4" w:rsidP="007A56D4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Вокальный ансамбль «Созвездие»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Лепельская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искусств», 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филиал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Заслоновская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- Соколовская Ирина Владимировна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Соколова Жанна Эдуардовна</w:t>
            </w:r>
          </w:p>
        </w:tc>
      </w:tr>
      <w:tr w:rsidR="003C3E1B" w:rsidRPr="003C3E1B" w:rsidTr="00FE5111">
        <w:tc>
          <w:tcPr>
            <w:tcW w:w="10172" w:type="dxa"/>
            <w:gridSpan w:val="2"/>
          </w:tcPr>
          <w:p w:rsidR="003C3E1B" w:rsidRPr="00546F54" w:rsidRDefault="003C3E1B" w:rsidP="003C3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3C3E1B" w:rsidRPr="003C3E1B" w:rsidRDefault="003C3E1B" w:rsidP="003C3E1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F54">
              <w:rPr>
                <w:rFonts w:ascii="Times New Roman" w:hAnsi="Times New Roman" w:cs="Times New Roman"/>
                <w:b/>
                <w:sz w:val="24"/>
                <w:szCs w:val="24"/>
              </w:rPr>
              <w:t>Младшая возрастная категория (7-10 лет)</w:t>
            </w:r>
          </w:p>
        </w:tc>
      </w:tr>
      <w:tr w:rsidR="007A56D4" w:rsidRPr="003C3E1B" w:rsidTr="007A56D4">
        <w:tc>
          <w:tcPr>
            <w:tcW w:w="498" w:type="dxa"/>
          </w:tcPr>
          <w:p w:rsidR="007A56D4" w:rsidRPr="003C3E1B" w:rsidRDefault="007A56D4" w:rsidP="0045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74" w:type="dxa"/>
          </w:tcPr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Детский</w:t>
            </w:r>
            <w:r w:rsidRPr="003C3E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хор  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Звонкие голоса</w:t>
            </w: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Докшицкая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Нестора Соколовского»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r w:rsidRPr="003C3E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Кишулько Ольга Николаевна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Карпович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Дмитриевна</w:t>
            </w:r>
          </w:p>
        </w:tc>
      </w:tr>
      <w:tr w:rsidR="003C3E1B" w:rsidRPr="003C3E1B" w:rsidTr="009664E6">
        <w:tc>
          <w:tcPr>
            <w:tcW w:w="10172" w:type="dxa"/>
            <w:gridSpan w:val="2"/>
          </w:tcPr>
          <w:p w:rsidR="00BC2DB8" w:rsidRPr="00560E61" w:rsidRDefault="00BC2DB8" w:rsidP="00BC2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Номинация: Академическое хоровое пение</w:t>
            </w:r>
          </w:p>
          <w:p w:rsidR="003C3E1B" w:rsidRPr="003C3E1B" w:rsidRDefault="00BC2DB8" w:rsidP="00BC2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Старшая возрастная категория (</w:t>
            </w:r>
            <w:r w:rsidRPr="00560E61">
              <w:rPr>
                <w:rFonts w:ascii="Times New Roman" w:hAnsi="Times New Roman" w:cs="Times New Roman"/>
                <w:b/>
                <w:sz w:val="24"/>
                <w:szCs w:val="24"/>
              </w:rPr>
              <w:t>11-17 лет)</w:t>
            </w:r>
          </w:p>
        </w:tc>
      </w:tr>
      <w:tr w:rsidR="007A56D4" w:rsidRPr="003C3E1B" w:rsidTr="007A56D4">
        <w:tc>
          <w:tcPr>
            <w:tcW w:w="498" w:type="dxa"/>
          </w:tcPr>
          <w:p w:rsidR="007A56D4" w:rsidRPr="003C3E1B" w:rsidRDefault="007A56D4" w:rsidP="0045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74" w:type="dxa"/>
          </w:tcPr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Сводный хор 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Чашникская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Лайко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Валерьевна 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Концертмейстер - 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Кашпар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Ольга Ивановна</w:t>
            </w:r>
          </w:p>
        </w:tc>
      </w:tr>
      <w:tr w:rsidR="00BC2DB8" w:rsidRPr="003C3E1B" w:rsidTr="00CD7D56">
        <w:tc>
          <w:tcPr>
            <w:tcW w:w="10172" w:type="dxa"/>
            <w:gridSpan w:val="2"/>
          </w:tcPr>
          <w:p w:rsidR="00BC2DB8" w:rsidRPr="00BC2DB8" w:rsidRDefault="00BC2DB8" w:rsidP="00BC2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B8">
              <w:rPr>
                <w:rFonts w:ascii="Times New Roman" w:hAnsi="Times New Roman" w:cs="Times New Roman"/>
                <w:b/>
                <w:sz w:val="28"/>
                <w:szCs w:val="28"/>
              </w:rPr>
              <w:t>Номинация: Академическое хоровое пение</w:t>
            </w:r>
          </w:p>
          <w:p w:rsidR="00BC2DB8" w:rsidRPr="003C3E1B" w:rsidRDefault="00BC2DB8" w:rsidP="00BC2D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2DB8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Образцовые коллективы</w:t>
            </w:r>
          </w:p>
        </w:tc>
      </w:tr>
      <w:tr w:rsidR="007A56D4" w:rsidRPr="003C3E1B" w:rsidTr="007A56D4">
        <w:tc>
          <w:tcPr>
            <w:tcW w:w="498" w:type="dxa"/>
          </w:tcPr>
          <w:p w:rsidR="007A56D4" w:rsidRPr="003C3E1B" w:rsidRDefault="007A56D4" w:rsidP="004504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74" w:type="dxa"/>
          </w:tcPr>
          <w:p w:rsidR="007A56D4" w:rsidRPr="003C3E1B" w:rsidRDefault="007A56D4" w:rsidP="007A56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b/>
                <w:sz w:val="28"/>
                <w:szCs w:val="28"/>
              </w:rPr>
              <w:t>Образцовый детский хор «Акварель»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Лепельская</w:t>
            </w:r>
            <w:proofErr w:type="spellEnd"/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7A56D4" w:rsidRPr="003C3E1B" w:rsidRDefault="007A56D4" w:rsidP="007A56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>Руководитель – Бельская Инга Александровна</w:t>
            </w:r>
          </w:p>
          <w:p w:rsidR="007A56D4" w:rsidRPr="003C3E1B" w:rsidRDefault="007A56D4" w:rsidP="007A56D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3E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Концертмейстер -</w:t>
            </w:r>
            <w:r w:rsidRPr="003C3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C3E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Разводовская Ксения Юрьевна</w:t>
            </w:r>
          </w:p>
        </w:tc>
      </w:tr>
    </w:tbl>
    <w:p w:rsidR="009849DD" w:rsidRPr="003C3E1B" w:rsidRDefault="009849DD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9DD" w:rsidRPr="003C3E1B" w:rsidRDefault="009849DD" w:rsidP="009849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49DD" w:rsidRPr="003C3E1B" w:rsidRDefault="009849DD">
      <w:pPr>
        <w:rPr>
          <w:rFonts w:ascii="Times New Roman" w:hAnsi="Times New Roman" w:cs="Times New Roman"/>
        </w:rPr>
      </w:pPr>
    </w:p>
    <w:sectPr w:rsidR="009849DD" w:rsidRPr="003C3E1B" w:rsidSect="00820990">
      <w:pgSz w:w="11906" w:h="16838"/>
      <w:pgMar w:top="851" w:right="850" w:bottom="1134" w:left="1701" w:header="708" w:footer="708" w:gutter="0"/>
      <w:pgBorders w:offsetFrom="page">
        <w:top w:val="musicNotes" w:sz="10" w:space="24" w:color="auto"/>
        <w:left w:val="musicNotes" w:sz="10" w:space="24" w:color="auto"/>
        <w:bottom w:val="musicNotes" w:sz="10" w:space="24" w:color="auto"/>
        <w:right w:val="musicNot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24B56"/>
    <w:multiLevelType w:val="hybridMultilevel"/>
    <w:tmpl w:val="B26A1B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9F451F"/>
    <w:multiLevelType w:val="hybridMultilevel"/>
    <w:tmpl w:val="F9A6E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142BC5"/>
    <w:multiLevelType w:val="hybridMultilevel"/>
    <w:tmpl w:val="E514ED4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DD"/>
    <w:rsid w:val="0001076C"/>
    <w:rsid w:val="0006068B"/>
    <w:rsid w:val="000916D5"/>
    <w:rsid w:val="000D1B05"/>
    <w:rsid w:val="000F633D"/>
    <w:rsid w:val="00160F66"/>
    <w:rsid w:val="001704A6"/>
    <w:rsid w:val="001D126D"/>
    <w:rsid w:val="001F1EC5"/>
    <w:rsid w:val="002250B2"/>
    <w:rsid w:val="00265B59"/>
    <w:rsid w:val="002A2683"/>
    <w:rsid w:val="002C5B6E"/>
    <w:rsid w:val="002E158B"/>
    <w:rsid w:val="00310764"/>
    <w:rsid w:val="0037011C"/>
    <w:rsid w:val="003906A1"/>
    <w:rsid w:val="003A3676"/>
    <w:rsid w:val="003A4622"/>
    <w:rsid w:val="003C3E1B"/>
    <w:rsid w:val="003E54DD"/>
    <w:rsid w:val="003F0FB9"/>
    <w:rsid w:val="004C1982"/>
    <w:rsid w:val="004C614C"/>
    <w:rsid w:val="00515EB9"/>
    <w:rsid w:val="0058699A"/>
    <w:rsid w:val="005B6215"/>
    <w:rsid w:val="005B6EBD"/>
    <w:rsid w:val="006516F6"/>
    <w:rsid w:val="006848AD"/>
    <w:rsid w:val="006C195D"/>
    <w:rsid w:val="007422F3"/>
    <w:rsid w:val="00750EF3"/>
    <w:rsid w:val="007A56D4"/>
    <w:rsid w:val="007B3572"/>
    <w:rsid w:val="007D7663"/>
    <w:rsid w:val="007E451C"/>
    <w:rsid w:val="007F5F4C"/>
    <w:rsid w:val="008033B3"/>
    <w:rsid w:val="00820990"/>
    <w:rsid w:val="00830104"/>
    <w:rsid w:val="00840866"/>
    <w:rsid w:val="00870B6C"/>
    <w:rsid w:val="009426A1"/>
    <w:rsid w:val="009649DE"/>
    <w:rsid w:val="009653F0"/>
    <w:rsid w:val="009849DD"/>
    <w:rsid w:val="00987C57"/>
    <w:rsid w:val="009B6EFC"/>
    <w:rsid w:val="00A173DF"/>
    <w:rsid w:val="00A70895"/>
    <w:rsid w:val="00AF7C23"/>
    <w:rsid w:val="00B04C12"/>
    <w:rsid w:val="00B40DC9"/>
    <w:rsid w:val="00B97F88"/>
    <w:rsid w:val="00BA5CF8"/>
    <w:rsid w:val="00BC2912"/>
    <w:rsid w:val="00BC2DB8"/>
    <w:rsid w:val="00BD4A70"/>
    <w:rsid w:val="00C51E4B"/>
    <w:rsid w:val="00CB5975"/>
    <w:rsid w:val="00D009D0"/>
    <w:rsid w:val="00D12F4A"/>
    <w:rsid w:val="00D706CB"/>
    <w:rsid w:val="00DB5BA5"/>
    <w:rsid w:val="00DB77D7"/>
    <w:rsid w:val="00DC0B49"/>
    <w:rsid w:val="00DF5435"/>
    <w:rsid w:val="00E10A53"/>
    <w:rsid w:val="00E15699"/>
    <w:rsid w:val="00E672F2"/>
    <w:rsid w:val="00E848BC"/>
    <w:rsid w:val="00EC52E6"/>
    <w:rsid w:val="00ED30A2"/>
    <w:rsid w:val="00ED53C4"/>
    <w:rsid w:val="00FD70F6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9DD"/>
    <w:pPr>
      <w:spacing w:after="0" w:line="240" w:lineRule="auto"/>
    </w:pPr>
  </w:style>
  <w:style w:type="table" w:styleId="a4">
    <w:name w:val="Table Grid"/>
    <w:basedOn w:val="a1"/>
    <w:uiPriority w:val="59"/>
    <w:rsid w:val="0098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9849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Normal">
    <w:name w:val="ConsNormal"/>
    <w:rsid w:val="009849D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C614C"/>
    <w:pPr>
      <w:ind w:left="720"/>
      <w:contextualSpacing/>
    </w:pPr>
  </w:style>
  <w:style w:type="character" w:customStyle="1" w:styleId="20">
    <w:name w:val="Основной текст (2) + Не курсив"/>
    <w:basedOn w:val="a0"/>
    <w:rsid w:val="003C3E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9DD"/>
    <w:pPr>
      <w:spacing w:after="0" w:line="240" w:lineRule="auto"/>
    </w:pPr>
  </w:style>
  <w:style w:type="table" w:styleId="a4">
    <w:name w:val="Table Grid"/>
    <w:basedOn w:val="a1"/>
    <w:uiPriority w:val="59"/>
    <w:rsid w:val="00984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9849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Normal">
    <w:name w:val="ConsNormal"/>
    <w:rsid w:val="009849D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C614C"/>
    <w:pPr>
      <w:ind w:left="720"/>
      <w:contextualSpacing/>
    </w:pPr>
  </w:style>
  <w:style w:type="character" w:customStyle="1" w:styleId="20">
    <w:name w:val="Основной текст (2) + Не курсив"/>
    <w:basedOn w:val="a0"/>
    <w:rsid w:val="003C3E1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6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34</cp:revision>
  <cp:lastPrinted>2025-04-14T13:55:00Z</cp:lastPrinted>
  <dcterms:created xsi:type="dcterms:W3CDTF">2025-03-18T07:32:00Z</dcterms:created>
  <dcterms:modified xsi:type="dcterms:W3CDTF">2026-04-01T08:39:00Z</dcterms:modified>
</cp:coreProperties>
</file>